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899CE" w14:textId="77777777" w:rsidR="007A62D6" w:rsidRDefault="00B041C3" w:rsidP="00C6200E">
      <w:pPr>
        <w:jc w:val="center"/>
        <w:rPr>
          <w:rFonts w:ascii="Times New Roman" w:hAnsi="Times New Roman" w:cs="Times New Roman"/>
          <w:b/>
          <w:bCs/>
        </w:rPr>
      </w:pPr>
      <w:r w:rsidRPr="00C6200E">
        <w:rPr>
          <w:rFonts w:ascii="Times New Roman" w:hAnsi="Times New Roman" w:cs="Times New Roman"/>
          <w:b/>
          <w:bCs/>
        </w:rPr>
        <w:t xml:space="preserve">SELÇUK ÜNİVERSİTESİ </w:t>
      </w:r>
    </w:p>
    <w:p w14:paraId="2314003A" w14:textId="51596871" w:rsidR="007A62D6" w:rsidRDefault="00B041C3" w:rsidP="00C6200E">
      <w:pPr>
        <w:jc w:val="center"/>
        <w:rPr>
          <w:rFonts w:ascii="Times New Roman" w:hAnsi="Times New Roman" w:cs="Times New Roman"/>
          <w:b/>
          <w:bCs/>
        </w:rPr>
      </w:pPr>
      <w:r w:rsidRPr="00C6200E">
        <w:rPr>
          <w:rFonts w:ascii="Times New Roman" w:hAnsi="Times New Roman" w:cs="Times New Roman"/>
          <w:b/>
          <w:bCs/>
        </w:rPr>
        <w:t xml:space="preserve">SAĞLIK BİLİMLERİ FAKÜLTESİ </w:t>
      </w:r>
    </w:p>
    <w:p w14:paraId="7576245A" w14:textId="7A7CDC15" w:rsidR="006364A6" w:rsidRDefault="00B041C3" w:rsidP="00C6200E">
      <w:pPr>
        <w:jc w:val="center"/>
        <w:rPr>
          <w:rFonts w:ascii="Times New Roman" w:hAnsi="Times New Roman" w:cs="Times New Roman"/>
          <w:b/>
          <w:bCs/>
        </w:rPr>
      </w:pPr>
      <w:r w:rsidRPr="00C6200E">
        <w:rPr>
          <w:rFonts w:ascii="Times New Roman" w:hAnsi="Times New Roman" w:cs="Times New Roman"/>
          <w:b/>
          <w:bCs/>
        </w:rPr>
        <w:t xml:space="preserve">SOSYAL HİZMET BÖLÜMÜ </w:t>
      </w:r>
      <w:r w:rsidR="00E92BD5" w:rsidRPr="007A62D6">
        <w:rPr>
          <w:rFonts w:ascii="Times New Roman" w:hAnsi="Times New Roman" w:cs="Times New Roman"/>
          <w:b/>
          <w:bCs/>
        </w:rPr>
        <w:t>AZAMİ ÜÇ DERS SINAV</w:t>
      </w:r>
      <w:r w:rsidRPr="007A62D6">
        <w:rPr>
          <w:rFonts w:ascii="Times New Roman" w:hAnsi="Times New Roman" w:cs="Times New Roman"/>
          <w:b/>
          <w:bCs/>
        </w:rPr>
        <w:t xml:space="preserve"> TAKVİMİ</w:t>
      </w:r>
    </w:p>
    <w:tbl>
      <w:tblPr>
        <w:tblStyle w:val="TabloKlavuzu"/>
        <w:tblpPr w:leftFromText="141" w:rightFromText="141" w:vertAnchor="page" w:horzAnchor="margin" w:tblpXSpec="center" w:tblpY="3745"/>
        <w:tblW w:w="10060" w:type="dxa"/>
        <w:tblLook w:val="04A0" w:firstRow="1" w:lastRow="0" w:firstColumn="1" w:lastColumn="0" w:noHBand="0" w:noVBand="1"/>
      </w:tblPr>
      <w:tblGrid>
        <w:gridCol w:w="2122"/>
        <w:gridCol w:w="3969"/>
        <w:gridCol w:w="1984"/>
        <w:gridCol w:w="1985"/>
      </w:tblGrid>
      <w:tr w:rsidR="00E35C91" w14:paraId="77896084" w14:textId="77777777" w:rsidTr="00E35C91">
        <w:tc>
          <w:tcPr>
            <w:tcW w:w="2122" w:type="dxa"/>
          </w:tcPr>
          <w:p w14:paraId="5530C66C" w14:textId="77777777" w:rsidR="00E35C91" w:rsidRPr="00C6200E" w:rsidRDefault="00E35C91" w:rsidP="00E35C9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6200E">
              <w:rPr>
                <w:rFonts w:ascii="Times New Roman" w:hAnsi="Times New Roman" w:cs="Times New Roman"/>
                <w:b/>
                <w:bCs/>
              </w:rPr>
              <w:t>DERSİN KODU</w:t>
            </w:r>
          </w:p>
        </w:tc>
        <w:tc>
          <w:tcPr>
            <w:tcW w:w="3969" w:type="dxa"/>
          </w:tcPr>
          <w:p w14:paraId="4B390084" w14:textId="77777777" w:rsidR="00E35C91" w:rsidRPr="00C6200E" w:rsidRDefault="00E35C91" w:rsidP="00E35C9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6200E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1984" w:type="dxa"/>
          </w:tcPr>
          <w:p w14:paraId="64D59547" w14:textId="77777777" w:rsidR="00E35C91" w:rsidRPr="00C6200E" w:rsidRDefault="00E35C91" w:rsidP="00E35C9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6200E">
              <w:rPr>
                <w:rFonts w:ascii="Times New Roman" w:hAnsi="Times New Roman" w:cs="Times New Roman"/>
                <w:b/>
                <w:bCs/>
              </w:rPr>
              <w:t>SINAV TARİHİ</w:t>
            </w:r>
          </w:p>
        </w:tc>
        <w:tc>
          <w:tcPr>
            <w:tcW w:w="1985" w:type="dxa"/>
          </w:tcPr>
          <w:p w14:paraId="70CCB003" w14:textId="77777777" w:rsidR="00E35C91" w:rsidRPr="00C6200E" w:rsidRDefault="00E35C91" w:rsidP="00E35C9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6200E">
              <w:rPr>
                <w:rFonts w:ascii="Times New Roman" w:hAnsi="Times New Roman" w:cs="Times New Roman"/>
                <w:b/>
                <w:bCs/>
              </w:rPr>
              <w:t>SINAV SAATİ</w:t>
            </w:r>
          </w:p>
        </w:tc>
      </w:tr>
      <w:tr w:rsidR="00E35C91" w14:paraId="7C7EB2BA" w14:textId="77777777" w:rsidTr="00E35C91">
        <w:tc>
          <w:tcPr>
            <w:tcW w:w="2122" w:type="dxa"/>
          </w:tcPr>
          <w:p w14:paraId="6C48AADA" w14:textId="77777777" w:rsidR="00E35C91" w:rsidRPr="00C6200E" w:rsidRDefault="00E35C91" w:rsidP="00E35C9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200E">
              <w:rPr>
                <w:rFonts w:ascii="Times New Roman" w:hAnsi="Times New Roman" w:cs="Times New Roman"/>
              </w:rPr>
              <w:t>2003309</w:t>
            </w:r>
          </w:p>
        </w:tc>
        <w:tc>
          <w:tcPr>
            <w:tcW w:w="3969" w:type="dxa"/>
          </w:tcPr>
          <w:p w14:paraId="3ACF539F" w14:textId="77777777" w:rsidR="00E35C91" w:rsidRPr="00C6200E" w:rsidRDefault="00E35C91" w:rsidP="00E35C9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200E">
              <w:rPr>
                <w:rFonts w:ascii="Times New Roman" w:hAnsi="Times New Roman" w:cs="Times New Roman"/>
              </w:rPr>
              <w:t>İSTATİSTİK</w:t>
            </w:r>
          </w:p>
        </w:tc>
        <w:tc>
          <w:tcPr>
            <w:tcW w:w="1984" w:type="dxa"/>
          </w:tcPr>
          <w:p w14:paraId="3EC7E04A" w14:textId="77777777" w:rsidR="00E35C91" w:rsidRPr="00C6200E" w:rsidRDefault="00E35C91" w:rsidP="00E35C9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200E">
              <w:rPr>
                <w:rFonts w:ascii="Times New Roman" w:hAnsi="Times New Roman" w:cs="Times New Roman"/>
              </w:rPr>
              <w:t>11/02/2026</w:t>
            </w:r>
          </w:p>
        </w:tc>
        <w:tc>
          <w:tcPr>
            <w:tcW w:w="1985" w:type="dxa"/>
          </w:tcPr>
          <w:p w14:paraId="14F45572" w14:textId="77777777" w:rsidR="00E35C91" w:rsidRPr="00C6200E" w:rsidRDefault="00E35C91" w:rsidP="00E35C9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200E">
              <w:rPr>
                <w:rFonts w:ascii="Times New Roman" w:hAnsi="Times New Roman" w:cs="Times New Roman"/>
              </w:rPr>
              <w:t>10:30</w:t>
            </w:r>
          </w:p>
        </w:tc>
      </w:tr>
      <w:tr w:rsidR="00E35C91" w14:paraId="5F7D841E" w14:textId="77777777" w:rsidTr="00E35C91">
        <w:tc>
          <w:tcPr>
            <w:tcW w:w="2122" w:type="dxa"/>
          </w:tcPr>
          <w:p w14:paraId="239B923E" w14:textId="77777777" w:rsidR="00E35C91" w:rsidRPr="00C6200E" w:rsidRDefault="00E35C91" w:rsidP="00E35C9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200E">
              <w:rPr>
                <w:rFonts w:ascii="Times New Roman" w:hAnsi="Times New Roman" w:cs="Times New Roman"/>
              </w:rPr>
              <w:t>2003310</w:t>
            </w:r>
          </w:p>
        </w:tc>
        <w:tc>
          <w:tcPr>
            <w:tcW w:w="3969" w:type="dxa"/>
          </w:tcPr>
          <w:p w14:paraId="224613FD" w14:textId="77777777" w:rsidR="00E35C91" w:rsidRPr="00C6200E" w:rsidRDefault="00E35C91" w:rsidP="00E35C9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200E">
              <w:rPr>
                <w:rFonts w:ascii="Times New Roman" w:hAnsi="Times New Roman" w:cs="Times New Roman"/>
              </w:rPr>
              <w:t>ARAŞTIRMA TEKNİKLERİ-I</w:t>
            </w:r>
          </w:p>
        </w:tc>
        <w:tc>
          <w:tcPr>
            <w:tcW w:w="1984" w:type="dxa"/>
          </w:tcPr>
          <w:p w14:paraId="7579A4FA" w14:textId="77777777" w:rsidR="00E35C91" w:rsidRPr="00C6200E" w:rsidRDefault="00E35C91" w:rsidP="00E35C9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200E">
              <w:rPr>
                <w:rFonts w:ascii="Times New Roman" w:hAnsi="Times New Roman" w:cs="Times New Roman"/>
              </w:rPr>
              <w:t>11/02/2026</w:t>
            </w:r>
          </w:p>
        </w:tc>
        <w:tc>
          <w:tcPr>
            <w:tcW w:w="1985" w:type="dxa"/>
          </w:tcPr>
          <w:p w14:paraId="56BB0361" w14:textId="77777777" w:rsidR="00E35C91" w:rsidRPr="00C6200E" w:rsidRDefault="00E35C91" w:rsidP="00E35C9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200E">
              <w:rPr>
                <w:rFonts w:ascii="Times New Roman" w:hAnsi="Times New Roman" w:cs="Times New Roman"/>
              </w:rPr>
              <w:t>12:00</w:t>
            </w:r>
          </w:p>
        </w:tc>
      </w:tr>
      <w:tr w:rsidR="00E35C91" w14:paraId="4B9218E0" w14:textId="77777777" w:rsidTr="00E35C91">
        <w:tc>
          <w:tcPr>
            <w:tcW w:w="2122" w:type="dxa"/>
          </w:tcPr>
          <w:p w14:paraId="6D42519B" w14:textId="77777777" w:rsidR="00E35C91" w:rsidRPr="00C6200E" w:rsidRDefault="00E35C91" w:rsidP="00E35C9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200E">
              <w:rPr>
                <w:rFonts w:ascii="Times New Roman" w:hAnsi="Times New Roman" w:cs="Times New Roman"/>
              </w:rPr>
              <w:t>2003319</w:t>
            </w:r>
          </w:p>
        </w:tc>
        <w:tc>
          <w:tcPr>
            <w:tcW w:w="3969" w:type="dxa"/>
          </w:tcPr>
          <w:p w14:paraId="244197EE" w14:textId="77777777" w:rsidR="00E35C91" w:rsidRPr="00C6200E" w:rsidRDefault="00E35C91" w:rsidP="00E35C9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200E">
              <w:rPr>
                <w:rFonts w:ascii="Times New Roman" w:hAnsi="Times New Roman" w:cs="Times New Roman"/>
              </w:rPr>
              <w:t>SOSYAL HİZMET KURAMLARI-I</w:t>
            </w:r>
          </w:p>
        </w:tc>
        <w:tc>
          <w:tcPr>
            <w:tcW w:w="1984" w:type="dxa"/>
          </w:tcPr>
          <w:p w14:paraId="036E393E" w14:textId="77777777" w:rsidR="00E35C91" w:rsidRPr="00C6200E" w:rsidRDefault="00E35C91" w:rsidP="00E35C9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200E">
              <w:rPr>
                <w:rFonts w:ascii="Times New Roman" w:hAnsi="Times New Roman" w:cs="Times New Roman"/>
              </w:rPr>
              <w:t>11/02/2026</w:t>
            </w:r>
          </w:p>
        </w:tc>
        <w:tc>
          <w:tcPr>
            <w:tcW w:w="1985" w:type="dxa"/>
          </w:tcPr>
          <w:p w14:paraId="3696A058" w14:textId="77777777" w:rsidR="00E35C91" w:rsidRPr="00C6200E" w:rsidRDefault="00E35C91" w:rsidP="00E35C9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200E">
              <w:rPr>
                <w:rFonts w:ascii="Times New Roman" w:hAnsi="Times New Roman" w:cs="Times New Roman"/>
              </w:rPr>
              <w:t>13:00</w:t>
            </w:r>
          </w:p>
        </w:tc>
      </w:tr>
      <w:tr w:rsidR="00E35C91" w:rsidRPr="00C6200E" w14:paraId="39D15C87" w14:textId="77777777" w:rsidTr="00E35C91">
        <w:tc>
          <w:tcPr>
            <w:tcW w:w="2122" w:type="dxa"/>
          </w:tcPr>
          <w:p w14:paraId="3ED11919" w14:textId="77777777" w:rsidR="00E35C91" w:rsidRPr="00C6200E" w:rsidRDefault="00E35C91" w:rsidP="00E35C9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200E">
              <w:rPr>
                <w:rFonts w:ascii="Times New Roman" w:hAnsi="Times New Roman" w:cs="Times New Roman"/>
              </w:rPr>
              <w:t>2003420</w:t>
            </w:r>
          </w:p>
        </w:tc>
        <w:tc>
          <w:tcPr>
            <w:tcW w:w="3969" w:type="dxa"/>
          </w:tcPr>
          <w:p w14:paraId="76BCB81C" w14:textId="77777777" w:rsidR="00E35C91" w:rsidRPr="00C6200E" w:rsidRDefault="00E35C91" w:rsidP="00E35C9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200E">
              <w:rPr>
                <w:rFonts w:ascii="Times New Roman" w:hAnsi="Times New Roman" w:cs="Times New Roman"/>
              </w:rPr>
              <w:t>SOSYAL HİZMET KURAMLARI-II</w:t>
            </w:r>
          </w:p>
        </w:tc>
        <w:tc>
          <w:tcPr>
            <w:tcW w:w="1984" w:type="dxa"/>
          </w:tcPr>
          <w:p w14:paraId="40EFF6D1" w14:textId="77777777" w:rsidR="00E35C91" w:rsidRPr="00C6200E" w:rsidRDefault="00E35C91" w:rsidP="00E35C9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200E">
              <w:rPr>
                <w:rFonts w:ascii="Times New Roman" w:hAnsi="Times New Roman" w:cs="Times New Roman"/>
              </w:rPr>
              <w:t>11/02/2026</w:t>
            </w:r>
          </w:p>
        </w:tc>
        <w:tc>
          <w:tcPr>
            <w:tcW w:w="1985" w:type="dxa"/>
          </w:tcPr>
          <w:p w14:paraId="50DC9873" w14:textId="77777777" w:rsidR="00E35C91" w:rsidRPr="00C6200E" w:rsidRDefault="00E35C91" w:rsidP="00E35C9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200E">
              <w:rPr>
                <w:rFonts w:ascii="Times New Roman" w:hAnsi="Times New Roman" w:cs="Times New Roman"/>
              </w:rPr>
              <w:t>13:00</w:t>
            </w:r>
          </w:p>
        </w:tc>
      </w:tr>
      <w:tr w:rsidR="00E35C91" w14:paraId="4005BA9B" w14:textId="77777777" w:rsidTr="00E35C91">
        <w:tc>
          <w:tcPr>
            <w:tcW w:w="2122" w:type="dxa"/>
          </w:tcPr>
          <w:p w14:paraId="2FD77E56" w14:textId="77777777" w:rsidR="00E35C91" w:rsidRPr="00C6200E" w:rsidRDefault="00E35C91" w:rsidP="00E35C9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200E">
              <w:rPr>
                <w:rFonts w:ascii="Times New Roman" w:hAnsi="Times New Roman" w:cs="Times New Roman"/>
              </w:rPr>
              <w:t>2003305</w:t>
            </w:r>
          </w:p>
        </w:tc>
        <w:tc>
          <w:tcPr>
            <w:tcW w:w="3969" w:type="dxa"/>
          </w:tcPr>
          <w:p w14:paraId="7916742B" w14:textId="77777777" w:rsidR="00E35C91" w:rsidRPr="00C6200E" w:rsidRDefault="00E35C91" w:rsidP="00E35C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6200E">
              <w:rPr>
                <w:rFonts w:ascii="Times New Roman" w:hAnsi="Times New Roman" w:cs="Times New Roman"/>
              </w:rPr>
              <w:t>İNSAN DAVRANIŞI VE SOSYAL ÇEVRE-I</w:t>
            </w:r>
          </w:p>
        </w:tc>
        <w:tc>
          <w:tcPr>
            <w:tcW w:w="1984" w:type="dxa"/>
          </w:tcPr>
          <w:p w14:paraId="6D738809" w14:textId="77777777" w:rsidR="00E35C91" w:rsidRPr="00C6200E" w:rsidRDefault="00E35C91" w:rsidP="00E35C9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200E">
              <w:rPr>
                <w:rFonts w:ascii="Times New Roman" w:hAnsi="Times New Roman" w:cs="Times New Roman"/>
              </w:rPr>
              <w:t>11/02/2026</w:t>
            </w:r>
          </w:p>
        </w:tc>
        <w:tc>
          <w:tcPr>
            <w:tcW w:w="1985" w:type="dxa"/>
          </w:tcPr>
          <w:p w14:paraId="0436A933" w14:textId="77777777" w:rsidR="00E35C91" w:rsidRPr="00C6200E" w:rsidRDefault="00E35C91" w:rsidP="00E35C9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200E">
              <w:rPr>
                <w:rFonts w:ascii="Times New Roman" w:hAnsi="Times New Roman" w:cs="Times New Roman"/>
              </w:rPr>
              <w:t>14:30</w:t>
            </w:r>
          </w:p>
        </w:tc>
      </w:tr>
    </w:tbl>
    <w:p w14:paraId="5E5DDCF4" w14:textId="77777777" w:rsidR="007A62D6" w:rsidRPr="00C6200E" w:rsidRDefault="007A62D6" w:rsidP="00C6200E">
      <w:pPr>
        <w:jc w:val="center"/>
        <w:rPr>
          <w:b/>
          <w:bCs/>
        </w:rPr>
      </w:pPr>
    </w:p>
    <w:sectPr w:rsidR="007A62D6" w:rsidRPr="00C62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52"/>
    <w:rsid w:val="00180D86"/>
    <w:rsid w:val="003B5316"/>
    <w:rsid w:val="005C2F52"/>
    <w:rsid w:val="006364A6"/>
    <w:rsid w:val="00700B65"/>
    <w:rsid w:val="00772EF1"/>
    <w:rsid w:val="007A62D6"/>
    <w:rsid w:val="009C2C38"/>
    <w:rsid w:val="00A96EC8"/>
    <w:rsid w:val="00B041C3"/>
    <w:rsid w:val="00BC4972"/>
    <w:rsid w:val="00C6200E"/>
    <w:rsid w:val="00D26040"/>
    <w:rsid w:val="00E35C91"/>
    <w:rsid w:val="00E92BD5"/>
    <w:rsid w:val="00F17F55"/>
    <w:rsid w:val="00F7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111A8"/>
  <w15:chartTrackingRefBased/>
  <w15:docId w15:val="{2D5FBC5D-D31E-41F6-A3D9-9D51897E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C2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C2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C2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C2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C2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C2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C2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C2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C2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2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C2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C2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C2F5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C2F5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C2F5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C2F5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C2F5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C2F5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C2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C2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C2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C2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C2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C2F5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C2F5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C2F5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C2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C2F5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C2F5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92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KİREMİTCİ</dc:creator>
  <cp:keywords/>
  <dc:description/>
  <cp:lastModifiedBy>SULTAN KİREMİTCİ</cp:lastModifiedBy>
  <cp:revision>16</cp:revision>
  <dcterms:created xsi:type="dcterms:W3CDTF">2026-02-06T12:20:00Z</dcterms:created>
  <dcterms:modified xsi:type="dcterms:W3CDTF">2026-02-06T12:36:00Z</dcterms:modified>
</cp:coreProperties>
</file>